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BD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F4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43.02.15 Поварское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кондитер</w:t>
            </w:r>
            <w:r w:rsidR="00F4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дело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</w:t>
            </w:r>
            <w:r w:rsidR="003302D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 профиль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02D6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844B07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ДУПК.00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844B07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ЭК.00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P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P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P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будущего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0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0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 и общий естественнонаучный цикл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="0084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1E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F40100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Микробиология, физиология питания, санитария и гигиена</w:t>
            </w:r>
            <w:r w:rsidR="0084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B07" w:rsidRPr="00334F11" w:rsidTr="004E1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F40100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организаций питания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обслуживания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F40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="00F40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экономики, менеджмента и маркетинга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302D6" w:rsidRPr="00334F11" w:rsidTr="0084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D6" w:rsidRPr="00844B07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D6" w:rsidRPr="00334F11" w:rsidRDefault="00F40100" w:rsidP="00F4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 и подготовки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реализации полуфабрикатов для блюд, кулинарных изделий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сложного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ассортимента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и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9E058E" w:rsidP="009E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оформления и подготовки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реализации горячих блюд, кулинарных изделий, закусок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сложного 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557004" w:rsidP="009E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приготовления, подготовки к реализации горячих блюд, кулинарных изделий, закусок </w:t>
            </w:r>
            <w:r w:rsidR="009E058E">
              <w:rPr>
                <w:rFonts w:ascii="Times New Roman" w:hAnsi="Times New Roman"/>
                <w:sz w:val="24"/>
                <w:szCs w:val="24"/>
              </w:rPr>
              <w:t>сложного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ассортимента</w:t>
            </w:r>
          </w:p>
        </w:tc>
      </w:tr>
      <w:tr w:rsidR="00557004" w:rsidRPr="00334F11" w:rsidTr="00F11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BC5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  <w:r w:rsidR="009E058E">
              <w:rPr>
                <w:rFonts w:ascii="Times New Roman" w:hAnsi="Times New Roman"/>
                <w:sz w:val="24"/>
                <w:szCs w:val="24"/>
              </w:rPr>
              <w:t xml:space="preserve"> сложного ассортимента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642046" w:rsidP="0064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реализации холодных блюд, кулинарных изделий, закусок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сложного </w:t>
            </w:r>
            <w:r w:rsidR="0055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потребностей различных категорий потребителей, видов и форм обслуживания</w:t>
            </w:r>
          </w:p>
        </w:tc>
      </w:tr>
      <w:tr w:rsidR="00642046" w:rsidRPr="00334F11" w:rsidTr="00925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46" w:rsidRPr="00334F11" w:rsidRDefault="00642046" w:rsidP="0064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46" w:rsidRDefault="00642046" w:rsidP="0064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приготовления, подготовки к реализации холодных блюд, кулинарных изделий, закусок разнообразного ассортимента</w:t>
            </w:r>
          </w:p>
        </w:tc>
      </w:tr>
      <w:tr w:rsidR="00642046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46" w:rsidRDefault="00642046" w:rsidP="0064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46" w:rsidRDefault="00642046" w:rsidP="0064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557004" w:rsidRPr="00557004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557004" w:rsidRDefault="00557004" w:rsidP="00557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557004" w:rsidRDefault="00642046" w:rsidP="00642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  <w:r w:rsidR="00557004" w:rsidRPr="00557004">
              <w:rPr>
                <w:rFonts w:ascii="Times New Roman" w:hAnsi="Times New Roman"/>
                <w:b/>
                <w:sz w:val="24"/>
                <w:szCs w:val="24"/>
              </w:rPr>
              <w:t xml:space="preserve"> к реализации холодных и горячих десертов, напитков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сложного</w:t>
            </w:r>
            <w:r w:rsidR="00557004" w:rsidRPr="00557004">
              <w:rPr>
                <w:rFonts w:ascii="Times New Roman" w:hAnsi="Times New Roman"/>
                <w:b/>
                <w:sz w:val="24"/>
                <w:szCs w:val="24"/>
              </w:rPr>
              <w:t xml:space="preserve"> ассортимента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потребностей различных категорий потребителей, видов и форм обслуживания</w:t>
            </w:r>
          </w:p>
        </w:tc>
      </w:tr>
      <w:tr w:rsidR="00642046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46" w:rsidRDefault="00642046" w:rsidP="0064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46" w:rsidRDefault="00642046" w:rsidP="0064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BC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 w:rsidRPr="00121BC5">
              <w:rPr>
                <w:rFonts w:ascii="Times New Roman" w:hAnsi="Times New Roman"/>
                <w:sz w:val="24"/>
                <w:szCs w:val="24"/>
              </w:rPr>
              <w:t>приготовления, подготовки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холодных и горячих </w:t>
            </w:r>
            <w:r w:rsidRPr="00121BC5">
              <w:rPr>
                <w:rFonts w:ascii="Times New Roman" w:hAnsi="Times New Roman"/>
                <w:sz w:val="24"/>
                <w:szCs w:val="24"/>
              </w:rPr>
              <w:t xml:space="preserve">десертов, напитков </w:t>
            </w:r>
            <w:r>
              <w:rPr>
                <w:rFonts w:ascii="Times New Roman" w:hAnsi="Times New Roman"/>
                <w:sz w:val="24"/>
                <w:szCs w:val="24"/>
              </w:rPr>
              <w:t>сложного</w:t>
            </w:r>
            <w:r w:rsidRPr="00121BC5">
              <w:rPr>
                <w:rFonts w:ascii="Times New Roman" w:hAnsi="Times New Roman"/>
                <w:sz w:val="24"/>
                <w:szCs w:val="24"/>
              </w:rPr>
              <w:t xml:space="preserve"> ассортимента</w:t>
            </w:r>
          </w:p>
        </w:tc>
      </w:tr>
      <w:tr w:rsidR="00642046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46" w:rsidRDefault="00642046" w:rsidP="0064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46" w:rsidRDefault="00642046" w:rsidP="0064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Процессы приготовления холодных и горячих </w:t>
            </w:r>
            <w:r w:rsidRPr="00121BC5">
              <w:rPr>
                <w:rFonts w:ascii="Times New Roman" w:hAnsi="Times New Roman"/>
                <w:sz w:val="24"/>
                <w:szCs w:val="24"/>
              </w:rPr>
              <w:t xml:space="preserve">десертов, напитков </w:t>
            </w:r>
            <w:r>
              <w:rPr>
                <w:rFonts w:ascii="Times New Roman" w:hAnsi="Times New Roman"/>
                <w:sz w:val="24"/>
                <w:szCs w:val="24"/>
              </w:rPr>
              <w:t>сложного</w:t>
            </w:r>
            <w:r w:rsidRPr="00121BC5">
              <w:rPr>
                <w:rFonts w:ascii="Times New Roman" w:hAnsi="Times New Roman"/>
                <w:sz w:val="24"/>
                <w:szCs w:val="24"/>
              </w:rPr>
              <w:t xml:space="preserve"> ассортимента</w:t>
            </w:r>
          </w:p>
        </w:tc>
      </w:tr>
      <w:tr w:rsidR="00557004" w:rsidRPr="0072793C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72793C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72793C" w:rsidRDefault="00642046" w:rsidP="00642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  <w:r w:rsidR="00557004" w:rsidRPr="0072793C">
              <w:rPr>
                <w:rFonts w:ascii="Times New Roman" w:hAnsi="Times New Roman"/>
                <w:b/>
                <w:sz w:val="24"/>
                <w:szCs w:val="24"/>
              </w:rPr>
              <w:t xml:space="preserve"> к реализации хлебобулочных, мучных и кондитерских изделий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сложного</w:t>
            </w:r>
            <w:r w:rsidR="00557004" w:rsidRPr="0072793C">
              <w:rPr>
                <w:rFonts w:ascii="Times New Roman" w:hAnsi="Times New Roman"/>
                <w:b/>
                <w:sz w:val="24"/>
                <w:szCs w:val="24"/>
              </w:rPr>
              <w:t xml:space="preserve"> ассортимента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потребностей различных категорий потребителей, видов и форм обслуживания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020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42046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приготовления, подготовки к реа</w:t>
            </w:r>
            <w:r w:rsidR="000205A4">
              <w:rPr>
                <w:rFonts w:ascii="Times New Roman" w:hAnsi="Times New Roman"/>
                <w:sz w:val="24"/>
                <w:szCs w:val="24"/>
              </w:rPr>
              <w:t xml:space="preserve">лизации хлебобулочных, мучных,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кондитерских изделий </w:t>
            </w:r>
            <w:r w:rsidR="000205A4">
              <w:rPr>
                <w:rFonts w:ascii="Times New Roman" w:hAnsi="Times New Roman"/>
                <w:sz w:val="24"/>
                <w:szCs w:val="24"/>
              </w:rPr>
              <w:t>сложного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ассортимента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МДК.05.02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020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Процессы приготовления, подготовки к реализации хлебобулочных, мучных и кондитерских изделий </w:t>
            </w:r>
            <w:r w:rsidR="000205A4">
              <w:rPr>
                <w:rFonts w:ascii="Times New Roman" w:hAnsi="Times New Roman"/>
                <w:sz w:val="24"/>
                <w:szCs w:val="24"/>
              </w:rPr>
              <w:t>сложного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ассортимента</w:t>
            </w:r>
          </w:p>
        </w:tc>
      </w:tr>
      <w:tr w:rsidR="000205A4" w:rsidRPr="000205A4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55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02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0205A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Default="000205A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МДК.06.01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Default="000205A4" w:rsidP="00020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 текущей деятельностью персонала</w:t>
            </w:r>
          </w:p>
        </w:tc>
      </w:tr>
      <w:tr w:rsidR="000205A4" w:rsidRPr="000205A4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55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ПМ.07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02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рабочего, служащего</w:t>
            </w:r>
          </w:p>
        </w:tc>
      </w:tr>
      <w:tr w:rsidR="000205A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B3EA5" w:rsidRDefault="000205A4" w:rsidP="00020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МДК.07.01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B3EA5" w:rsidRDefault="000205A4" w:rsidP="00020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16675 Повар</w:t>
            </w:r>
          </w:p>
        </w:tc>
      </w:tr>
      <w:tr w:rsidR="000205A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B3EA5" w:rsidRDefault="000205A4" w:rsidP="00020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МДК.07.02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B3EA5" w:rsidRDefault="000205A4" w:rsidP="00020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12901 Кондитер</w:t>
            </w:r>
          </w:p>
        </w:tc>
      </w:tr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0205A4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73" w:rsidRPr="00334F11" w:rsidRDefault="000205A4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0205A4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</w:tr>
      <w:tr w:rsidR="00557004" w:rsidRPr="00334F11" w:rsidTr="0057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04" w:rsidRPr="00334F11" w:rsidRDefault="0072793C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</w:t>
            </w:r>
            <w:r w:rsidR="00557004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0205A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2793C" w:rsidRPr="00334F11" w:rsidTr="002C4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557004" w:rsidRDefault="0072793C" w:rsidP="0072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557004" w:rsidRDefault="000205A4" w:rsidP="0072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 xml:space="preserve"> к реализации холодных и горячих десертов, напитков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сложного</w:t>
            </w: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 xml:space="preserve"> ассортимента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потребностей различных категорий потребителей, видов и форм обслуживания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2793C" w:rsidRPr="00334F11" w:rsidTr="0070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72793C" w:rsidRDefault="0072793C" w:rsidP="0002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72793C" w:rsidRDefault="000205A4" w:rsidP="0072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 xml:space="preserve"> к реализации хлебобулочных, мучных и кондитерских изделий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сложного</w:t>
            </w: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 xml:space="preserve"> ассортимента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потребностей различных категорий потребителей, видов и форм обслуживания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205A4" w:rsidRPr="00334F11" w:rsidTr="00795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02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02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0205A4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4" w:rsidRDefault="000205A4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4" w:rsidRPr="00334F11" w:rsidRDefault="000205A4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205A4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4" w:rsidRDefault="000205A4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ПП.06.01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4" w:rsidRPr="00334F11" w:rsidRDefault="000205A4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205A4" w:rsidRPr="00334F11" w:rsidTr="00DC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02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ПМ.07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205A4" w:rsidRDefault="000205A4" w:rsidP="0002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рабочего, служащего</w:t>
            </w:r>
          </w:p>
        </w:tc>
      </w:tr>
      <w:tr w:rsidR="000205A4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4" w:rsidRDefault="000205A4" w:rsidP="000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4" w:rsidRPr="00334F11" w:rsidRDefault="000205A4" w:rsidP="000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205A4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4" w:rsidRDefault="000205A4" w:rsidP="000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4" w:rsidRPr="00334F11" w:rsidRDefault="000205A4" w:rsidP="000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D7473" w:rsidRPr="007553E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Pr="007553E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33" w:rsidRDefault="00A05F33"/>
    <w:sectPr w:rsidR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0205A4"/>
    <w:rsid w:val="003302D6"/>
    <w:rsid w:val="00557004"/>
    <w:rsid w:val="00642046"/>
    <w:rsid w:val="0072793C"/>
    <w:rsid w:val="00844B07"/>
    <w:rsid w:val="009E058E"/>
    <w:rsid w:val="00A05F33"/>
    <w:rsid w:val="00BD7473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ECE8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2021-06-01T11:08:00Z</dcterms:created>
  <dcterms:modified xsi:type="dcterms:W3CDTF">2021-06-01T13:16:00Z</dcterms:modified>
</cp:coreProperties>
</file>