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профессии\специальности_____________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F547CC">
        <w:rPr>
          <w:rFonts w:ascii="Times New Roman" w:hAnsi="Times New Roman"/>
          <w:i/>
          <w:sz w:val="20"/>
          <w:szCs w:val="20"/>
        </w:rPr>
        <w:t>20</w:t>
      </w:r>
      <w:r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pt;margin-top:7.85pt;width:127.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proofErr w:type="gramStart"/>
      <w:r>
        <w:rPr>
          <w:rFonts w:ascii="Times New Roman" w:hAnsi="Times New Roman"/>
          <w:sz w:val="20"/>
          <w:szCs w:val="20"/>
        </w:rPr>
        <w:t>профессионального  образования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квалифицированных рабочих, служащих по профессии: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957D" id="Скругленный прямоугольник 11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CmdkLcZgIAAIkEAAAOAAAAAAAAAAAAAAAAAC4CAABkcnMvZTJv&#10;RG9jLnhtbFBLAQItABQABgAIAAAAIQDzwOF62QAAAAYBAAAPAAAAAAAAAAAAAAAAAMA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15.01.05 Сварщик (ручной и частично механизированной сварки (наплавки)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2996" id="Скругленный прямоугольник 10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ne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A8Dne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15.01.32 Оператор станков с программным управлением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39E19" id="Скругленный прямоугольник 9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15.02.34 Фрезеровщик на станках с ЧПУ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B3077" id="Скругленный прямоугольник 8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Glr1LxjAgAAhwQAAA4AAAAAAAAAAAAAAAAALgIAAGRycy9lMm9Eb2Mu&#10;eG1sUEsBAi0AFAAGAAgAAAAhACe2jJTYAAAABg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="00F547CC">
        <w:rPr>
          <w:rFonts w:ascii="Times New Roman" w:hAnsi="Times New Roman"/>
          <w:b/>
          <w:i/>
          <w:sz w:val="20"/>
          <w:szCs w:val="20"/>
        </w:rPr>
        <w:t>38</w:t>
      </w:r>
      <w:r>
        <w:rPr>
          <w:rFonts w:ascii="Times New Roman" w:hAnsi="Times New Roman"/>
          <w:b/>
          <w:i/>
          <w:sz w:val="20"/>
          <w:szCs w:val="20"/>
        </w:rPr>
        <w:t>.01.0</w:t>
      </w:r>
      <w:r w:rsidR="00F547CC">
        <w:rPr>
          <w:rFonts w:ascii="Times New Roman" w:hAnsi="Times New Roman"/>
          <w:b/>
          <w:i/>
          <w:sz w:val="20"/>
          <w:szCs w:val="20"/>
        </w:rPr>
        <w:t>3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547CC">
        <w:rPr>
          <w:rFonts w:ascii="Times New Roman" w:hAnsi="Times New Roman"/>
          <w:b/>
          <w:i/>
          <w:sz w:val="20"/>
          <w:szCs w:val="20"/>
        </w:rPr>
        <w:t>Контролер банка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5F56" id="Скругленный прямоугольник 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LGYOO9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26.01.01 Судостроитель-судоремонтник металлических судов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309DF" id="Скругленный прямоугольник 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qncQxGMCAACH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26.01.05 Электрорадиомонтажник судовой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B2F7" id="Скругленный прямоугольник 5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YwIAAIc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IdGabl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0D6A1" id="Скругленный прямоугольник 4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CcqUGSYwIAAIc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158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56565" id="Скругленный прямоугольник 3" o:spid="_x0000_s1026" style="position:absolute;margin-left:6.95pt;margin-top:2.8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DYwIAAIc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43.01.09 Повар, кондитер                      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специалистов среднего звена по специальности: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D914D" id="Скругленный прямоугольник 13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X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gw6N1djB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6nu12GQCAACJBAAADgAAAAAAAAAAAAAAAAAuAgAAZHJzL2Uyb0Rv&#10;Yy54bWxQSwECLQAUAAYACAAAACEA88Dhet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B909C" id="Скругленный прямоугольник 14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f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mOrX1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15.02.15  Технология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металлообрабатывающего производства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50CFD" id="Скругленный прямоугольник 15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zVZA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+bKzVZAIAAIkEAAAOAAAAAAAAAAAAAAAAAC4CAABkcnMvZTJvRG9j&#10;LnhtbFBLAQItABQABgAIAAAAIQAntoyU2AAAAAY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22.02.06  Сварочное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производство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E1AE7" id="Скругленный прямоугольник 1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T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1Ocg02MCAACJ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23.02.07  Техническое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обслуживание и ремонт двигателей систем и агрегатов автомобилей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35E33" id="Скругленный прямоугольник 1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RZAIAAIk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ByYVvRZAIAAIkEAAAOAAAAAAAAAAAAAAAAAC4CAABkcnMvZTJvRG9j&#10;LnhtbFBLAQItABQABgAIAAAAIQBBRwPy2AAAAAU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26.02.02  Судостроение</w:t>
      </w:r>
      <w:proofErr w:type="gramEnd"/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77491" id="Скругленный прямоугольник 18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N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AwxeXNYwIAAIk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43.02.15  Поварское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кондитерское дело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 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BD4" id="Прямоугольник 2" o:spid="_x0000_s1026" style="position:absolute;margin-left:402.4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6401" id="Прямоугольник 1" o:spid="_x0000_s1026" style="position:absolute;margin-left:328.35pt;margin-top:.05pt;width:15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Среднее профессиональное </w:t>
      </w:r>
      <w:proofErr w:type="gramStart"/>
      <w:r>
        <w:rPr>
          <w:rFonts w:ascii="Times New Roman" w:hAnsi="Times New Roman"/>
          <w:sz w:val="20"/>
          <w:szCs w:val="20"/>
        </w:rPr>
        <w:t>образование  данного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уровня получаю впервые        , не впервые      ____________________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54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г.__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F05" w:rsidRDefault="00405F05"/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F547CC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80FC3"/>
    <w:rsid w:val="00405F05"/>
    <w:rsid w:val="00717354"/>
    <w:rsid w:val="007A7D09"/>
    <w:rsid w:val="009519DC"/>
    <w:rsid w:val="009836E2"/>
    <w:rsid w:val="00B72820"/>
    <w:rsid w:val="00D827CD"/>
    <w:rsid w:val="00F547CC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master</cp:lastModifiedBy>
  <cp:revision>2</cp:revision>
  <cp:lastPrinted>2020-01-16T05:59:00Z</cp:lastPrinted>
  <dcterms:created xsi:type="dcterms:W3CDTF">2020-01-17T09:54:00Z</dcterms:created>
  <dcterms:modified xsi:type="dcterms:W3CDTF">2020-01-17T09:54:00Z</dcterms:modified>
</cp:coreProperties>
</file>